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10EE" w14:textId="3A776F59" w:rsidR="00A15E46" w:rsidRPr="006657FB" w:rsidRDefault="00A15E46" w:rsidP="006657FB">
      <w:pPr>
        <w:kinsoku w:val="0"/>
        <w:rPr>
          <w:szCs w:val="21"/>
        </w:rPr>
      </w:pPr>
      <w:bookmarkStart w:id="0" w:name="_GoBack"/>
      <w:bookmarkEnd w:id="0"/>
    </w:p>
    <w:sectPr w:rsidR="00A15E46" w:rsidRPr="006657FB" w:rsidSect="006657FB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BBD96" w14:textId="77777777" w:rsidR="006657FB" w:rsidRDefault="006657FB" w:rsidP="006657FB">
      <w:r>
        <w:separator/>
      </w:r>
    </w:p>
  </w:endnote>
  <w:endnote w:type="continuationSeparator" w:id="0">
    <w:p w14:paraId="39446199" w14:textId="77777777" w:rsidR="006657FB" w:rsidRDefault="006657FB" w:rsidP="0066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3D6B4" w14:textId="4D1CF700" w:rsidR="006657FB" w:rsidRPr="006657FB" w:rsidRDefault="00AF3489" w:rsidP="00AF3489">
    <w:pPr>
      <w:pStyle w:val="a5"/>
      <w:ind w:firstLineChars="1400" w:firstLine="29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36A2" wp14:editId="6B3CA565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293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A9648C" w14:textId="5CF96530" w:rsidR="006657FB" w:rsidRDefault="006657FB" w:rsidP="006657FB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t>20 × 20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6236A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0;margin-top:0;width:459pt;height:2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" filled="f" stroked="f" strokeweight=".5pt">
              <v:fill o:detectmouseclick="t"/>
              <v:textbox>
                <w:txbxContent>
                  <w:p w14:paraId="47A9648C" w14:textId="5CF96530" w:rsidR="006657FB" w:rsidRDefault="006657FB" w:rsidP="006657FB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(</w:t>
                    </w:r>
                    <w:r>
                      <w:t>20 × 20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hyperlink r:id="rId1" w:tgtFrame="_blank" w:history="1">
      <w:r w:rsidR="006657FB" w:rsidRPr="006657FB">
        <w:rPr>
          <w:rStyle w:val="a7"/>
        </w:rPr>
        <w:fldChar w:fldCharType="begin"/>
      </w:r>
      <w:r w:rsidR="006657FB" w:rsidRPr="006657FB">
        <w:rPr>
          <w:rStyle w:val="a7"/>
        </w:rPr>
        <w:instrText xml:space="preserve"> INCLUDEPICTURE "http://www.nara-hp.jp/pass/logo/images/mark01.png" \* MERGEFORMATINET </w:instrText>
      </w:r>
      <w:r w:rsidR="006657FB" w:rsidRPr="006657FB">
        <w:rPr>
          <w:rStyle w:val="a7"/>
        </w:rPr>
        <w:fldChar w:fldCharType="separate"/>
      </w:r>
      <w:r w:rsidR="006657FB" w:rsidRPr="006657FB">
        <w:pict w14:anchorId="20DAF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マーク01" href="http://www.nara-hp.jp/pass/logo/images/mark01.png" target="&quot;_blank&quot;" style="width:300pt;height:43.5pt" o:button="t">
            <v:imagedata r:id="rId2" r:href="rId3"/>
          </v:shape>
        </w:pict>
      </w:r>
      <w:r w:rsidR="006657FB" w:rsidRPr="006657FB">
        <w:rPr>
          <w:rStyle w:val="a7"/>
        </w:rPr>
        <w:fldChar w:fldCharType="end"/>
      </w:r>
    </w:hyperlink>
  </w:p>
  <w:p w14:paraId="48FD2164" w14:textId="12B1E14D" w:rsidR="006657FB" w:rsidRDefault="006657F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E82DA" wp14:editId="06B5D1A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BD7965" w14:textId="77777777" w:rsidR="006657FB" w:rsidRDefault="006657FB" w:rsidP="006657F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9E82DA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DpckWCqAgAARw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14:paraId="3FBD7965" w14:textId="77777777" w:rsidR="006657FB" w:rsidRDefault="006657FB" w:rsidP="006657F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2E384" w14:textId="77777777" w:rsidR="006657FB" w:rsidRDefault="006657FB" w:rsidP="006657FB">
      <w:r>
        <w:separator/>
      </w:r>
    </w:p>
  </w:footnote>
  <w:footnote w:type="continuationSeparator" w:id="0">
    <w:p w14:paraId="6D893745" w14:textId="77777777" w:rsidR="006657FB" w:rsidRDefault="006657FB" w:rsidP="0066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C3BE" w14:textId="77777777" w:rsidR="006657FB" w:rsidRDefault="006657FB" w:rsidP="006657FB">
    <w:pPr>
      <w:pStyle w:val="a3"/>
    </w:pPr>
  </w:p>
  <w:p w14:paraId="2683D1DB" w14:textId="77777777" w:rsidR="006657FB" w:rsidRDefault="006657FB" w:rsidP="006657FB">
    <w:pPr>
      <w:pStyle w:val="a3"/>
    </w:pPr>
  </w:p>
  <w:p w14:paraId="5967EA45" w14:textId="3C3BBDF0" w:rsidR="006657FB" w:rsidRDefault="00AF3489" w:rsidP="006657F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382A7D" wp14:editId="2CAAD2C1">
              <wp:simplePos x="0" y="0"/>
              <wp:positionH relativeFrom="page">
                <wp:posOffset>752475</wp:posOffset>
              </wp:positionH>
              <wp:positionV relativeFrom="page">
                <wp:posOffset>742950</wp:posOffset>
              </wp:positionV>
              <wp:extent cx="6096000" cy="9035415"/>
              <wp:effectExtent l="0" t="0" r="1905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0" cy="903541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42C723" id="Genko:A4:20:20:P:0::" o:spid="_x0000_s1026" style="position:absolute;left:0;text-align:left;margin-left:59.25pt;margin-top:58.5pt;width:480pt;height:711.45pt;z-index:251703296;mso-position-horizontal-relative:page;mso-position-vertical-relative:page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6657FB" w:rsidRPr="006657FB">
      <w:rPr>
        <w:rFonts w:hint="eastAsia"/>
      </w:rPr>
      <w:t>氏　名　【　　　　　　　　　　　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82"/>
    <w:rsid w:val="000E3382"/>
    <w:rsid w:val="006657FB"/>
    <w:rsid w:val="00A15E46"/>
    <w:rsid w:val="00A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BAFAD"/>
  <w15:chartTrackingRefBased/>
  <w15:docId w15:val="{17EE8EFB-B6B6-4EFD-A834-000E01FF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7FB"/>
  </w:style>
  <w:style w:type="paragraph" w:styleId="a5">
    <w:name w:val="footer"/>
    <w:basedOn w:val="a"/>
    <w:link w:val="a6"/>
    <w:uiPriority w:val="99"/>
    <w:unhideWhenUsed/>
    <w:rsid w:val="00665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7FB"/>
  </w:style>
  <w:style w:type="character" w:styleId="a7">
    <w:name w:val="Hyperlink"/>
    <w:basedOn w:val="a0"/>
    <w:uiPriority w:val="99"/>
    <w:unhideWhenUsed/>
    <w:rsid w:val="006657F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6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nara-hp.jp/pass/logo/images/mark0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ara-hp.jp/pass/logo/images/mark01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裕嗣</dc:creator>
  <cp:keywords/>
  <dc:description/>
  <cp:lastModifiedBy>西　裕嗣</cp:lastModifiedBy>
  <cp:revision>4</cp:revision>
  <cp:lastPrinted>2022-05-26T05:26:00Z</cp:lastPrinted>
  <dcterms:created xsi:type="dcterms:W3CDTF">2022-05-26T05:22:00Z</dcterms:created>
  <dcterms:modified xsi:type="dcterms:W3CDTF">2022-05-26T05:26:00Z</dcterms:modified>
</cp:coreProperties>
</file>