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5" w:rsidRPr="00E4468D" w:rsidRDefault="0052489D" w:rsidP="00690995">
      <w:pPr>
        <w:jc w:val="center"/>
        <w:rPr>
          <w:rFonts w:ascii="ＭＳ ゴシック" w:eastAsia="ＭＳ ゴシック" w:hAnsi="ＭＳ ゴシック"/>
          <w:sz w:val="32"/>
        </w:rPr>
      </w:pPr>
      <w:r w:rsidRPr="00E4468D">
        <w:rPr>
          <w:rFonts w:ascii="ＭＳ ゴシック" w:eastAsia="ＭＳ ゴシック" w:hAnsi="ＭＳ ゴシック" w:hint="eastAsia"/>
          <w:sz w:val="40"/>
        </w:rPr>
        <w:t>奈良県総合医療センター</w:t>
      </w:r>
      <w:r w:rsidRPr="00E4468D">
        <w:rPr>
          <w:rFonts w:ascii="ＭＳ ゴシック" w:eastAsia="ＭＳ ゴシック" w:hAnsi="ＭＳ ゴシック" w:hint="eastAsia"/>
          <w:color w:val="0070C0"/>
          <w:sz w:val="40"/>
        </w:rPr>
        <w:t>看護部</w:t>
      </w:r>
      <w:r w:rsidR="00E4468D" w:rsidRPr="00E4468D">
        <w:rPr>
          <w:rFonts w:ascii="ＭＳ ゴシック" w:eastAsia="ＭＳ ゴシック" w:hAnsi="ＭＳ ゴシック" w:hint="eastAsia"/>
          <w:color w:val="0070C0"/>
          <w:sz w:val="40"/>
        </w:rPr>
        <w:t>インターンシップ</w:t>
      </w:r>
      <w:r w:rsidR="00690995" w:rsidRPr="00E4468D">
        <w:rPr>
          <w:rFonts w:ascii="ＭＳ ゴシック" w:eastAsia="ＭＳ ゴシック" w:hAnsi="ＭＳ ゴシック" w:hint="eastAsia"/>
          <w:sz w:val="40"/>
        </w:rPr>
        <w:t>申込書</w:t>
      </w:r>
    </w:p>
    <w:p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:rsidR="00690995" w:rsidRPr="001E2038" w:rsidRDefault="00E4468D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インターンシップ</w:t>
      </w:r>
      <w:r w:rsidR="00690995" w:rsidRPr="001E2038">
        <w:rPr>
          <w:rFonts w:ascii="ＭＳ ゴシック" w:eastAsia="ＭＳ ゴシック" w:hAnsi="ＭＳ ゴシック" w:hint="eastAsia"/>
          <w:sz w:val="24"/>
        </w:rPr>
        <w:t>にご参加ご希望の方は、以下の必要事項を記載の上、下記までお申し込みくださいますようお願い申し上げます。</w:t>
      </w:r>
    </w:p>
    <w:p w:rsidR="00E4468D" w:rsidRPr="00616279" w:rsidRDefault="00E4468D" w:rsidP="00E4468D">
      <w:pPr>
        <w:jc w:val="left"/>
        <w:rPr>
          <w:rFonts w:asciiTheme="majorEastAsia" w:eastAsiaTheme="majorEastAsia" w:hAnsiTheme="majorEastAsia"/>
          <w:sz w:val="32"/>
        </w:rPr>
      </w:pPr>
      <w:r w:rsidRPr="00616279">
        <w:rPr>
          <w:rFonts w:asciiTheme="majorEastAsia" w:eastAsiaTheme="majorEastAsia" w:hAnsiTheme="majorEastAsia" w:hint="eastAsia"/>
          <w:sz w:val="32"/>
        </w:rPr>
        <w:t>１．参加希望コースを下記より、</w:t>
      </w:r>
      <w:r w:rsidRPr="00616279">
        <w:rPr>
          <w:rFonts w:asciiTheme="majorEastAsia" w:eastAsiaTheme="majorEastAsia" w:hAnsiTheme="majorEastAsia" w:hint="eastAsia"/>
          <w:sz w:val="32"/>
          <w:u w:val="double"/>
        </w:rPr>
        <w:t>１つ選択</w:t>
      </w:r>
      <w:r w:rsidRPr="00616279">
        <w:rPr>
          <w:rFonts w:asciiTheme="majorEastAsia" w:eastAsiaTheme="majorEastAsia" w:hAnsiTheme="majorEastAsia" w:hint="eastAsia"/>
          <w:sz w:val="32"/>
        </w:rPr>
        <w:t>し○をつけてください。</w: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  <w:r w:rsidRPr="00BA38BB">
        <w:rPr>
          <w:rFonts w:ascii="AR丸ゴシック体M" w:eastAsia="AR丸ゴシック体M" w:hint="eastAsia"/>
          <w:sz w:val="24"/>
        </w:rPr>
        <w:t>（申し込み人数により、ご希望に添えない場合がありますが、16：00からの病院見学で見学は可能です。）</w: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60E50" wp14:editId="5B5FDF0A">
                <wp:simplePos x="0" y="0"/>
                <wp:positionH relativeFrom="column">
                  <wp:posOffset>45720</wp:posOffset>
                </wp:positionH>
                <wp:positionV relativeFrom="paragraph">
                  <wp:posOffset>59690</wp:posOffset>
                </wp:positionV>
                <wp:extent cx="6553200" cy="1314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14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68D" w:rsidRPr="00C0616B" w:rsidRDefault="00E4468D" w:rsidP="00E4468D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u w:val="double"/>
                              </w:rPr>
                            </w:pPr>
                            <w:r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参加希望日：平成　　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　　</w:t>
                            </w:r>
                            <w:r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>年　　　　月　　　　　日（　　　）</w:t>
                            </w:r>
                          </w:p>
                          <w:p w:rsidR="00E4468D" w:rsidRDefault="00E4468D" w:rsidP="00E4468D">
                            <w:pPr>
                              <w:ind w:firstLineChars="100" w:firstLine="320"/>
                              <w:jc w:val="left"/>
                              <w:rPr>
                                <w:rFonts w:ascii="AR丸ゴシック体M" w:eastAsia="AR丸ゴシック体M"/>
                                <w:sz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１．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一般病棟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　　　　２．</w:t>
                            </w:r>
                            <w:r>
                              <w:rPr>
                                <w:rFonts w:ascii="AR丸ゴシック体M" w:eastAsia="AR丸ゴシック体M" w:hint="eastAsia"/>
                                <w:kern w:val="0"/>
                                <w:sz w:val="32"/>
                              </w:rPr>
                              <w:t>救急・集中治療センターコース</w:t>
                            </w:r>
                          </w:p>
                          <w:p w:rsidR="00E4468D" w:rsidRDefault="00E4468D" w:rsidP="00E4468D">
                            <w:pPr>
                              <w:ind w:firstLineChars="100" w:firstLine="320"/>
                              <w:jc w:val="left"/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３．手術看護コース　　　　４．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周産期母子医療センター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</w:t>
                            </w:r>
                          </w:p>
                          <w:p w:rsidR="00E4468D" w:rsidRDefault="00E44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3.6pt;margin-top:4.7pt;width:516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" filled="f" strokecolor="windowText" strokeweight=".25pt">
                <v:textbox>
                  <w:txbxContent>
                    <w:p w:rsidR="00E4468D" w:rsidRPr="00C0616B" w:rsidRDefault="00E4468D" w:rsidP="00E4468D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  <w:u w:val="double"/>
                        </w:rPr>
                      </w:pPr>
                      <w:r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参加希望日：平成　　　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　　</w:t>
                      </w:r>
                      <w:r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>年　　　　月　　　　　日（　　　）</w:t>
                      </w:r>
                    </w:p>
                    <w:p w:rsidR="00E4468D" w:rsidRDefault="00E4468D" w:rsidP="00E4468D">
                      <w:pPr>
                        <w:ind w:firstLineChars="100" w:firstLine="320"/>
                        <w:jc w:val="left"/>
                        <w:rPr>
                          <w:rFonts w:ascii="AR丸ゴシック体M" w:eastAsia="AR丸ゴシック体M"/>
                          <w:sz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１．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一般病棟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 xml:space="preserve">コース　　　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 xml:space="preserve">　２．</w:t>
                      </w:r>
                      <w:r>
                        <w:rPr>
                          <w:rFonts w:ascii="AR丸ゴシック体M" w:eastAsia="AR丸ゴシック体M" w:hint="eastAsia"/>
                          <w:kern w:val="0"/>
                          <w:sz w:val="32"/>
                        </w:rPr>
                        <w:t>救急・集中治療センターコース</w:t>
                      </w:r>
                    </w:p>
                    <w:p w:rsidR="00E4468D" w:rsidRDefault="00E4468D" w:rsidP="00E4468D">
                      <w:pPr>
                        <w:ind w:firstLineChars="100" w:firstLine="320"/>
                        <w:jc w:val="left"/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 xml:space="preserve">３．手術看護コース　　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４．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周産期母子医療センター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コース</w:t>
                      </w:r>
                    </w:p>
                    <w:p w:rsidR="00E4468D" w:rsidRDefault="00E4468D"/>
                  </w:txbxContent>
                </v:textbox>
              </v:roundrect>
            </w:pict>
          </mc:Fallback>
        </mc:AlternateConten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Pr="00616279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２．</w:t>
      </w:r>
      <w:r w:rsidRPr="001719F9">
        <w:rPr>
          <w:rFonts w:ascii="ＭＳ ゴシック" w:eastAsia="ＭＳ ゴシック" w:hAnsi="ＭＳ ゴシック" w:hint="eastAsia"/>
          <w:sz w:val="32"/>
        </w:rPr>
        <w:t>16：00からの病院見学の</w:t>
      </w:r>
      <w:r>
        <w:rPr>
          <w:rFonts w:ascii="ＭＳ ゴシック" w:eastAsia="ＭＳ ゴシック" w:hAnsi="ＭＳ ゴシック" w:hint="eastAsia"/>
          <w:sz w:val="32"/>
        </w:rPr>
        <w:t xml:space="preserve">希望：　　</w:t>
      </w:r>
      <w:r w:rsidRPr="001719F9">
        <w:rPr>
          <w:rFonts w:ascii="ＭＳ ゴシック" w:eastAsia="ＭＳ ゴシック" w:hAnsi="ＭＳ ゴシック" w:hint="eastAsia"/>
          <w:sz w:val="32"/>
        </w:rPr>
        <w:t>希望する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1719F9">
        <w:rPr>
          <w:rFonts w:ascii="ＭＳ ゴシック" w:eastAsia="ＭＳ ゴシック" w:hAnsi="ＭＳ ゴシック" w:hint="eastAsia"/>
          <w:sz w:val="32"/>
        </w:rPr>
        <w:t>・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1719F9">
        <w:rPr>
          <w:rFonts w:ascii="ＭＳ ゴシック" w:eastAsia="ＭＳ ゴシック" w:hAnsi="ＭＳ ゴシック" w:hint="eastAsia"/>
          <w:sz w:val="32"/>
        </w:rPr>
        <w:t>希望しない</w:t>
      </w:r>
    </w:p>
    <w:p w:rsidR="00E4468D" w:rsidRDefault="00E4468D" w:rsidP="00E4468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３．インターンシップ終了後個別相談：　希望する　・　希望しない</w:t>
      </w:r>
    </w:p>
    <w:p w:rsidR="00E4468D" w:rsidRPr="00BE52EB" w:rsidRDefault="00E4468D" w:rsidP="00E4468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E52E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＊</w:t>
      </w:r>
      <w:r w:rsidRPr="00BE52EB">
        <w:rPr>
          <w:rFonts w:ascii="ＭＳ ゴシック" w:eastAsia="ＭＳ ゴシック" w:hAnsi="ＭＳ ゴシック" w:hint="eastAsia"/>
          <w:sz w:val="24"/>
        </w:rPr>
        <w:t>就職に関するご相談が可能です）</w:t>
      </w:r>
    </w:p>
    <w:p w:rsidR="00E4468D" w:rsidRPr="00C0616B" w:rsidRDefault="00E4468D" w:rsidP="00E4468D">
      <w:pPr>
        <w:jc w:val="center"/>
        <w:rPr>
          <w:rFonts w:ascii="AR丸ゴシック体M" w:eastAsia="AR丸ゴシック体M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468D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E4468D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:rsidR="00E4468D" w:rsidRPr="00BE52EB" w:rsidRDefault="00E4468D" w:rsidP="00E4468D">
      <w:pPr>
        <w:jc w:val="left"/>
        <w:rPr>
          <w:rFonts w:ascii="AR丸ゴシック体M" w:eastAsia="AR丸ゴシック体M"/>
          <w:sz w:val="22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学校名：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-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:rsidR="00E4468D" w:rsidRPr="00BE52EB" w:rsidRDefault="00E4468D" w:rsidP="00E4468D">
      <w:pPr>
        <w:jc w:val="left"/>
        <w:rPr>
          <w:rFonts w:ascii="AR丸ゴシック体M" w:eastAsia="AR丸ゴシック体M"/>
          <w:sz w:val="28"/>
        </w:rPr>
      </w:pPr>
      <w:r w:rsidRPr="00BE52EB">
        <w:rPr>
          <w:rFonts w:ascii="AR丸ゴシック体M" w:eastAsia="AR丸ゴシック体M" w:hint="eastAsia"/>
          <w:sz w:val="28"/>
        </w:rPr>
        <w:t>白衣サイズ</w:t>
      </w:r>
      <w:r>
        <w:rPr>
          <w:rFonts w:ascii="AR丸ゴシック体M" w:eastAsia="AR丸ゴシック体M" w:hint="eastAsia"/>
          <w:sz w:val="28"/>
        </w:rPr>
        <w:t>（S～３L）</w:t>
      </w:r>
      <w:r w:rsidRPr="00BE52EB"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</w:rPr>
        <w:t>（　　　　）身長：</w:t>
      </w:r>
      <w:r w:rsidRPr="00BE52EB">
        <w:rPr>
          <w:rFonts w:ascii="AR丸ゴシック体M" w:eastAsia="AR丸ゴシック体M" w:hint="eastAsia"/>
          <w:sz w:val="28"/>
          <w:u w:val="single"/>
        </w:rPr>
        <w:t xml:space="preserve">　　　　　</w:t>
      </w:r>
      <w:r>
        <w:rPr>
          <w:rFonts w:ascii="AR丸ゴシック体M" w:eastAsia="AR丸ゴシック体M" w:hint="eastAsia"/>
          <w:sz w:val="28"/>
        </w:rPr>
        <w:t>cm</w:t>
      </w:r>
    </w:p>
    <w:p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＊日中、連絡が取れる連絡先をお書きください。（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  <w:u w:val="single"/>
        </w:rPr>
        <w:t>希望時間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があればお書きください）</w:t>
      </w:r>
    </w:p>
    <w:p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＊当センターアドレスからのメール受信が可能な状態に設定しておいてください。</w:t>
      </w:r>
    </w:p>
    <w:p w:rsidR="00690995" w:rsidRPr="001719F9" w:rsidRDefault="00E4468D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CA86" wp14:editId="1B4F692C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6381750" cy="1285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85875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95" w:rsidRPr="007A3993" w:rsidRDefault="00690995" w:rsidP="0069099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お申込み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：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奈良県総合医療センター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看護部</w:t>
                            </w:r>
                            <w:r w:rsidR="007A3993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="00E4468D" w:rsidRPr="007A3993">
                              <w:rPr>
                                <w:rFonts w:ascii="AR P丸ゴシック体M" w:eastAsia="AR P丸ゴシック体M" w:hint="eastAsia"/>
                                <w:color w:val="C00000"/>
                                <w:sz w:val="22"/>
                              </w:rPr>
                              <w:t>締め切り</w:t>
                            </w:r>
                            <w:r w:rsidR="00E4468D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2"/>
                                <w:u w:val="double"/>
                              </w:rPr>
                              <w:t>参加日の5日前まで</w:t>
                            </w:r>
                          </w:p>
                          <w:p w:rsidR="0037168A" w:rsidRPr="007A3993" w:rsidRDefault="00690995" w:rsidP="007A3993">
                            <w:pPr>
                              <w:ind w:firstLineChars="100" w:firstLine="28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E-Mail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：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206532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sogo-jinji@nara-pho.jp</w:t>
                            </w:r>
                          </w:p>
                          <w:p w:rsidR="0037168A" w:rsidRPr="007A3993" w:rsidRDefault="00E4468D" w:rsidP="007A3993">
                            <w:pPr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件名　：　インターンシップ</w:t>
                            </w:r>
                            <w:r w:rsidR="0037168A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申し込み　</w:t>
                            </w:r>
                            <w:r w:rsidR="00206532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（看護部）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3.6pt;margin-top:6.85pt;width:502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" fillcolor="window" strokecolor="windowText" strokeweight="2pt">
                <v:textbox>
                  <w:txbxContent>
                    <w:p w:rsidR="00690995" w:rsidRPr="007A3993" w:rsidRDefault="00690995" w:rsidP="00690995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お申込み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：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奈良県総合医療センター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看護部</w:t>
                      </w:r>
                      <w:r w:rsidR="007A3993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="00E4468D" w:rsidRPr="007A3993">
                        <w:rPr>
                          <w:rFonts w:ascii="AR P丸ゴシック体M" w:eastAsia="AR P丸ゴシック体M" w:hint="eastAsia"/>
                          <w:color w:val="C00000"/>
                          <w:sz w:val="22"/>
                        </w:rPr>
                        <w:t>締め切り</w:t>
                      </w:r>
                      <w:r w:rsidR="00E4468D" w:rsidRPr="007A3993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2"/>
                          <w:u w:val="double"/>
                        </w:rPr>
                        <w:t>参加日の5日前まで</w:t>
                      </w:r>
                    </w:p>
                    <w:p w:rsidR="0037168A" w:rsidRPr="007A3993" w:rsidRDefault="00690995" w:rsidP="007A3993">
                      <w:pPr>
                        <w:ind w:firstLineChars="100" w:firstLine="28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8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E-Mail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：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</w:t>
                      </w:r>
                      <w:r w:rsidR="00206532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sogo-jinji@nara-pho.jp</w:t>
                      </w:r>
                    </w:p>
                    <w:p w:rsidR="0037168A" w:rsidRPr="007A3993" w:rsidRDefault="00E4468D" w:rsidP="007A3993">
                      <w:pPr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>件名　：　インターンシップ</w:t>
                      </w:r>
                      <w:r w:rsidR="0037168A"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申し込み　</w:t>
                      </w:r>
                      <w:r w:rsidR="00206532"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>（看護部）</w:t>
                      </w:r>
                    </w:p>
                  </w:txbxContent>
                </v:textbox>
              </v:roundrect>
            </w:pict>
          </mc:Fallback>
        </mc:AlternateContent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5430B8" wp14:editId="0BDDE920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21DA" wp14:editId="06308F00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OojGCNMAgAAeAQAAA4AAAAAAAAAAAAAAAAALgIAAGRycy9lMm9Eb2MueG1sUEsBAi0AFAAG&#10;AAgAAAAhAC0SpgHjAAAADgEAAA8AAAAAAAAAAAAAAAAApgQAAGRycy9kb3ducmV2LnhtbFBLBQYA&#10;AAAABAAEAPMAAAC2BQAAAAA=&#10;">
                <v:textbox>
                  <w:txbxContent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またはE-Mailにて希望日の7日前までにお申し込みください。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bookmarkStart w:id="0" w:name="_GoBack"/>
      <w:bookmarkEnd w:id="0"/>
    </w:p>
    <w:sectPr w:rsidR="00690995" w:rsidSect="00E4468D">
      <w:pgSz w:w="11906" w:h="16838"/>
      <w:pgMar w:top="568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1D" w:rsidRDefault="00310B1D" w:rsidP="008B688C">
      <w:r>
        <w:separator/>
      </w:r>
    </w:p>
  </w:endnote>
  <w:endnote w:type="continuationSeparator" w:id="0">
    <w:p w:rsidR="00310B1D" w:rsidRDefault="00310B1D" w:rsidP="008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1D" w:rsidRDefault="00310B1D" w:rsidP="008B688C">
      <w:r>
        <w:separator/>
      </w:r>
    </w:p>
  </w:footnote>
  <w:footnote w:type="continuationSeparator" w:id="0">
    <w:p w:rsidR="00310B1D" w:rsidRDefault="00310B1D" w:rsidP="008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206532"/>
    <w:rsid w:val="00310B1D"/>
    <w:rsid w:val="0037168A"/>
    <w:rsid w:val="0052489D"/>
    <w:rsid w:val="00690995"/>
    <w:rsid w:val="007A3993"/>
    <w:rsid w:val="007D1405"/>
    <w:rsid w:val="00842A2C"/>
    <w:rsid w:val="008B688C"/>
    <w:rsid w:val="00DF1B16"/>
    <w:rsid w:val="00E4468D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sou-iji19</cp:lastModifiedBy>
  <cp:revision>3</cp:revision>
  <cp:lastPrinted>2018-04-18T04:18:00Z</cp:lastPrinted>
  <dcterms:created xsi:type="dcterms:W3CDTF">2018-04-24T02:53:00Z</dcterms:created>
  <dcterms:modified xsi:type="dcterms:W3CDTF">2019-01-22T01:27:00Z</dcterms:modified>
</cp:coreProperties>
</file>